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291874">
        <w:rPr>
          <w:rFonts w:ascii="Times New Roman" w:hAnsi="Times New Roman"/>
          <w:b/>
          <w:sz w:val="24"/>
          <w:szCs w:val="24"/>
          <w:u w:val="single"/>
        </w:rPr>
        <w:t>февраль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928C0">
        <w:rPr>
          <w:rFonts w:ascii="Times New Roman" w:hAnsi="Times New Roman"/>
          <w:b/>
          <w:sz w:val="24"/>
          <w:szCs w:val="24"/>
          <w:u w:val="single"/>
        </w:rPr>
        <w:t>1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985"/>
        <w:gridCol w:w="1560"/>
        <w:gridCol w:w="1848"/>
        <w:gridCol w:w="1276"/>
        <w:gridCol w:w="1127"/>
      </w:tblGrid>
      <w:tr w:rsidR="00B23831" w:rsidRPr="008D2756" w:rsidTr="00667137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</w:t>
            </w:r>
            <w:r w:rsidR="00F31FD7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AA5FB9" w:rsidRDefault="00E67C29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AA5FB9">
              <w:rPr>
                <w:rFonts w:ascii="Times New Roman" w:hAnsi="Times New Roman"/>
                <w:sz w:val="18"/>
                <w:szCs w:val="18"/>
              </w:rPr>
              <w:t>01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AA5FB9">
              <w:rPr>
                <w:rFonts w:ascii="Times New Roman" w:hAnsi="Times New Roman"/>
                <w:sz w:val="18"/>
                <w:szCs w:val="18"/>
              </w:rPr>
              <w:t>2</w:t>
            </w:r>
            <w:r w:rsidR="00F31F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652803" w:rsidRDefault="00E67C29" w:rsidP="00135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9" w:rsidRPr="00E67C29" w:rsidRDefault="00E67C29" w:rsidP="00E67C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7C29">
              <w:rPr>
                <w:rFonts w:ascii="Times New Roman" w:hAnsi="Times New Roman"/>
                <w:sz w:val="18"/>
                <w:szCs w:val="18"/>
              </w:rPr>
              <w:t>Мингалиева</w:t>
            </w:r>
            <w:proofErr w:type="spellEnd"/>
            <w:r w:rsidRPr="00E67C29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 w:rsidRPr="00E67C29">
              <w:rPr>
                <w:rFonts w:ascii="Times New Roman" w:hAnsi="Times New Roman"/>
                <w:sz w:val="18"/>
                <w:szCs w:val="18"/>
              </w:rPr>
              <w:t>.</w:t>
            </w:r>
            <w:r w:rsidRPr="00E67C29">
              <w:rPr>
                <w:rFonts w:ascii="Times New Roman" w:hAnsi="Times New Roman"/>
                <w:sz w:val="18"/>
                <w:szCs w:val="18"/>
              </w:rPr>
              <w:t>Р</w:t>
            </w:r>
            <w:r w:rsidRPr="00E67C2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A5FB9" w:rsidRDefault="00E67C29" w:rsidP="00E67C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29">
              <w:rPr>
                <w:rFonts w:ascii="Times New Roman" w:hAnsi="Times New Roman"/>
                <w:sz w:val="18"/>
                <w:szCs w:val="18"/>
              </w:rPr>
              <w:t>Начальник управления</w:t>
            </w:r>
            <w:r w:rsidRPr="00E67C29">
              <w:rPr>
                <w:rFonts w:ascii="Times New Roman" w:hAnsi="Times New Roman"/>
                <w:sz w:val="18"/>
                <w:szCs w:val="18"/>
              </w:rPr>
              <w:t xml:space="preserve"> земельных и имущественных отношений муниципального образования"</w:t>
            </w:r>
            <w:r w:rsidRPr="00E67C29">
              <w:rPr>
                <w:rFonts w:ascii="Times New Roman" w:hAnsi="Times New Roman"/>
                <w:sz w:val="18"/>
                <w:szCs w:val="18"/>
              </w:rPr>
              <w:t xml:space="preserve">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E67C29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29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обращения с бесхозяйным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E67C29" w:rsidP="00E67C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</w:t>
            </w:r>
            <w:r w:rsidR="00AA5FB9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AA5FB9" w:rsidRPr="0006146D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="00AA5FB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.02.202</w:t>
            </w:r>
            <w:r w:rsidR="001354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34C8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B834C8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2021 от</w:t>
            </w:r>
          </w:p>
          <w:p w:rsidR="00B834C8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652803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834C8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4C8">
              <w:rPr>
                <w:rFonts w:ascii="Times New Roman" w:hAnsi="Times New Roman"/>
                <w:sz w:val="18"/>
                <w:szCs w:val="18"/>
              </w:rPr>
              <w:t>Чернышева О</w:t>
            </w:r>
            <w:r w:rsidRPr="00B834C8">
              <w:rPr>
                <w:rFonts w:ascii="Times New Roman" w:hAnsi="Times New Roman"/>
                <w:sz w:val="18"/>
                <w:szCs w:val="18"/>
              </w:rPr>
              <w:t>.</w:t>
            </w:r>
            <w:r w:rsidRPr="00B834C8">
              <w:rPr>
                <w:rFonts w:ascii="Times New Roman" w:hAnsi="Times New Roman"/>
                <w:sz w:val="18"/>
                <w:szCs w:val="18"/>
              </w:rPr>
              <w:t>Н</w:t>
            </w:r>
            <w:r w:rsidRPr="00B834C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B834C8">
              <w:rPr>
                <w:rFonts w:ascii="Times New Roman" w:hAnsi="Times New Roman"/>
                <w:sz w:val="18"/>
                <w:szCs w:val="18"/>
              </w:rPr>
              <w:t xml:space="preserve">Начальник отдела охраны труда и окружающей среды </w:t>
            </w:r>
            <w:r w:rsidRPr="00B834C8">
              <w:rPr>
                <w:rFonts w:ascii="Times New Roman" w:hAnsi="Times New Roman"/>
                <w:sz w:val="18"/>
                <w:szCs w:val="18"/>
              </w:rPr>
              <w:t>ИК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06146D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4C8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охране и использовании животного мира.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1361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.2021</w:t>
            </w:r>
          </w:p>
          <w:p w:rsidR="00B834C8" w:rsidRPr="0006146D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B795C" w:rsidRDefault="00B834C8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6572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="00804819">
              <w:rPr>
                <w:rFonts w:ascii="Times New Roman" w:hAnsi="Times New Roman"/>
                <w:sz w:val="18"/>
                <w:szCs w:val="18"/>
              </w:rPr>
              <w:t>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E06572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E06572" w:rsidRPr="00652803" w:rsidRDefault="00E06572" w:rsidP="00E065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E67C29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7C29">
              <w:rPr>
                <w:rFonts w:ascii="Times New Roman" w:hAnsi="Times New Roman"/>
                <w:sz w:val="18"/>
                <w:szCs w:val="18"/>
              </w:rPr>
              <w:t>Мингалиева</w:t>
            </w:r>
            <w:proofErr w:type="spellEnd"/>
            <w:r w:rsidRPr="00E67C29"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E06572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29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муниципального образования"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834C8" w:rsidRDefault="00E06572" w:rsidP="008048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29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</w:t>
            </w:r>
            <w:r w:rsidR="00804819">
              <w:rPr>
                <w:rFonts w:ascii="Times New Roman" w:hAnsi="Times New Roman"/>
                <w:sz w:val="18"/>
                <w:szCs w:val="18"/>
              </w:rPr>
              <w:t xml:space="preserve"> содержания помещений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.2021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B795C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E6240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3E6240" w:rsidP="003E6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3E6240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3E6240" w:rsidRPr="00652803" w:rsidRDefault="003E6240" w:rsidP="003E62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3E6240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Беляев</w:t>
            </w:r>
            <w:r w:rsidRPr="003E62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E6240">
              <w:rPr>
                <w:rFonts w:ascii="Times New Roman" w:hAnsi="Times New Roman"/>
                <w:sz w:val="18"/>
                <w:szCs w:val="18"/>
              </w:rPr>
              <w:t>Р</w:t>
            </w:r>
            <w:r w:rsidRPr="003E6240">
              <w:rPr>
                <w:rFonts w:ascii="Times New Roman" w:hAnsi="Times New Roman"/>
                <w:sz w:val="18"/>
                <w:szCs w:val="18"/>
              </w:rPr>
              <w:t>.</w:t>
            </w:r>
            <w:r w:rsidRPr="003E6240">
              <w:rPr>
                <w:rFonts w:ascii="Times New Roman" w:hAnsi="Times New Roman"/>
                <w:sz w:val="18"/>
                <w:szCs w:val="18"/>
              </w:rPr>
              <w:t>И</w:t>
            </w:r>
            <w:r w:rsidRPr="003E624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E6240" w:rsidRPr="00B834C8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B834C8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рассмотрении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1703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.03.2021</w:t>
            </w:r>
          </w:p>
          <w:p w:rsidR="003E6240" w:rsidRPr="0006146D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BB795C" w:rsidRDefault="003E6240" w:rsidP="003E6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7137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Default="00667137" w:rsidP="0066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2021 от</w:t>
            </w:r>
          </w:p>
          <w:p w:rsidR="00667137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652803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66" w:rsidRPr="003E6240" w:rsidRDefault="00C00C66" w:rsidP="00C00C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Беляев Р.И.</w:t>
            </w:r>
          </w:p>
          <w:p w:rsidR="00667137" w:rsidRPr="00B834C8" w:rsidRDefault="00C00C66" w:rsidP="00C00C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B834C8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Федерального закона от 24 июля 2007 года № 209 ФЗ «О развитии малого и среднего предпринимательства в РФ»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382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sz w:val="18"/>
                <w:szCs w:val="18"/>
              </w:rPr>
              <w:t>.03.2021</w:t>
            </w:r>
          </w:p>
          <w:p w:rsidR="00667137" w:rsidRPr="0006146D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BB795C" w:rsidRDefault="00667137" w:rsidP="0066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13FD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Default="004113FD" w:rsidP="00411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Pr="00A4718E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 от</w:t>
            </w:r>
          </w:p>
          <w:p w:rsidR="004113FD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Pr="00A4718E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113FD" w:rsidRPr="00A4718E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4113FD" w:rsidRPr="00652803" w:rsidRDefault="004113FD" w:rsidP="004113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Pr="003E6240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Беляев Р.И.</w:t>
            </w:r>
          </w:p>
          <w:p w:rsidR="004113FD" w:rsidRPr="00B834C8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Pr="00B834C8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701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/>
                <w:sz w:val="18"/>
                <w:szCs w:val="18"/>
              </w:rPr>
              <w:t>.03.2021</w:t>
            </w:r>
          </w:p>
          <w:p w:rsidR="004113FD" w:rsidRPr="0006146D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Pr="00BB795C" w:rsidRDefault="004113FD" w:rsidP="004113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Pr="00A4718E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FD" w:rsidRPr="00A4718E" w:rsidRDefault="004113FD" w:rsidP="004113F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81B13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3" w:rsidRDefault="00981B13" w:rsidP="00981B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3" w:rsidRPr="00A4718E" w:rsidRDefault="00981B13" w:rsidP="00981B1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>
              <w:rPr>
                <w:rFonts w:ascii="Times New Roman" w:hAnsi="Times New Roman"/>
                <w:sz w:val="18"/>
                <w:szCs w:val="18"/>
              </w:rPr>
              <w:t>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981B13" w:rsidRDefault="00981B13" w:rsidP="00981B1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3" w:rsidRPr="00A4718E" w:rsidRDefault="00981B13" w:rsidP="00981B1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981B13" w:rsidRPr="00A4718E" w:rsidRDefault="00981B13" w:rsidP="00981B1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3" w:rsidRDefault="00981B13" w:rsidP="00981B1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981B13" w:rsidRPr="00652803" w:rsidRDefault="00981B13" w:rsidP="00981B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3" w:rsidRPr="00E67C29" w:rsidRDefault="00981B13" w:rsidP="00981B1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7C29">
              <w:rPr>
                <w:rFonts w:ascii="Times New Roman" w:hAnsi="Times New Roman"/>
                <w:sz w:val="18"/>
                <w:szCs w:val="18"/>
              </w:rPr>
              <w:t>Мингалиева</w:t>
            </w:r>
            <w:proofErr w:type="spellEnd"/>
            <w:r w:rsidRPr="00E67C29"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981B13" w:rsidRPr="00B834C8" w:rsidRDefault="00981B13" w:rsidP="00981B1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29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муниципального образования"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3" w:rsidRPr="00B834C8" w:rsidRDefault="00981B13" w:rsidP="00981B1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B13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рассмотрении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3" w:rsidRPr="0006146D" w:rsidRDefault="00981B13" w:rsidP="00981B1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.2021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3" w:rsidRPr="00BB795C" w:rsidRDefault="00981B13" w:rsidP="00981B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3" w:rsidRPr="00A4718E" w:rsidRDefault="00981B13" w:rsidP="00981B1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B13" w:rsidRPr="00A4718E" w:rsidRDefault="00981B13" w:rsidP="00981B1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66124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Default="00B66124" w:rsidP="00B661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B66124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E4313C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Сосновского,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 Шереметьевского    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E4313C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Сосновского,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 Шереметьевского    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981B13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124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закона от 24 июля 2007 года N 209-ФЗ "О развитии малого и среднего предпринимательства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BB795C" w:rsidRDefault="00B66124" w:rsidP="00B661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A5576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76" w:rsidRDefault="008A5576" w:rsidP="008A5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76" w:rsidRPr="00A4718E" w:rsidRDefault="008A5576" w:rsidP="008A55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8A5576" w:rsidRDefault="008A5576" w:rsidP="008A55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76" w:rsidRPr="00A4718E" w:rsidRDefault="008A5576" w:rsidP="008A55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A5576" w:rsidRPr="00A4718E" w:rsidRDefault="008A5576" w:rsidP="008A55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76" w:rsidRDefault="008A5576" w:rsidP="008A55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Чачакаев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Н.В. </w:t>
            </w:r>
          </w:p>
          <w:p w:rsidR="008A5576" w:rsidRDefault="008A5576" w:rsidP="008A55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Камские Поляны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76" w:rsidRDefault="008A5576" w:rsidP="008A55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Чачакаев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Н.В. </w:t>
            </w:r>
          </w:p>
          <w:p w:rsidR="008A5576" w:rsidRDefault="008A5576" w:rsidP="008A55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Камские Поляны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76" w:rsidRPr="00981B13" w:rsidRDefault="008A5576" w:rsidP="008A55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6124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требований Федерального закона от 24 июля 2007 года N 209-ФЗ "О развитии малого и среднего предпринимательства </w:t>
            </w:r>
            <w:r w:rsidRPr="00B66124">
              <w:rPr>
                <w:rFonts w:ascii="Times New Roman" w:hAnsi="Times New Roman"/>
                <w:sz w:val="18"/>
                <w:szCs w:val="18"/>
              </w:rPr>
              <w:lastRenderedPageBreak/>
              <w:t>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76" w:rsidRDefault="008A5576" w:rsidP="008A55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76" w:rsidRPr="00BB795C" w:rsidRDefault="008A5576" w:rsidP="008A55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76" w:rsidRPr="00A4718E" w:rsidRDefault="008A5576" w:rsidP="008A55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76" w:rsidRPr="00A4718E" w:rsidRDefault="008A5576" w:rsidP="008A557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502E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E" w:rsidRDefault="00DF502E" w:rsidP="00DF50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E" w:rsidRPr="00A4718E" w:rsidRDefault="00DF502E" w:rsidP="00DF502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DF502E" w:rsidRDefault="00DF502E" w:rsidP="00DF502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E" w:rsidRPr="00A4718E" w:rsidRDefault="00DF502E" w:rsidP="00DF502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DF502E" w:rsidRPr="00A4718E" w:rsidRDefault="00DF502E" w:rsidP="00DF502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E" w:rsidRDefault="00DF502E" w:rsidP="00DF502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Д.А.</w:t>
            </w:r>
          </w:p>
          <w:p w:rsidR="00DF502E" w:rsidRDefault="00DF502E" w:rsidP="00DF502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sz w:val="18"/>
                <w:szCs w:val="18"/>
              </w:rPr>
              <w:t>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E" w:rsidRDefault="00DF502E" w:rsidP="00DF502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Филиппов Д.А.</w:t>
            </w:r>
          </w:p>
          <w:p w:rsidR="00DF502E" w:rsidRDefault="00DF502E" w:rsidP="00DF502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 сельск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sz w:val="18"/>
                <w:szCs w:val="18"/>
              </w:rPr>
              <w:t>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E" w:rsidRPr="00B66124" w:rsidRDefault="00DF502E" w:rsidP="00DF502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1B13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рассмотрении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E" w:rsidRDefault="00DF502E" w:rsidP="00DF502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E" w:rsidRPr="00BB795C" w:rsidRDefault="00DF502E" w:rsidP="00DF50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E" w:rsidRPr="00A4718E" w:rsidRDefault="00DF502E" w:rsidP="00DF502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2E" w:rsidRPr="00A4718E" w:rsidRDefault="00DF502E" w:rsidP="00DF502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20B64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4" w:rsidRDefault="00320B64" w:rsidP="00320B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4" w:rsidRPr="00A4718E" w:rsidRDefault="00320B64" w:rsidP="00320B6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320B64" w:rsidRDefault="00320B64" w:rsidP="007F528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F528B">
              <w:rPr>
                <w:rFonts w:ascii="Times New Roman" w:hAnsi="Times New Roman"/>
                <w:sz w:val="18"/>
                <w:szCs w:val="18"/>
              </w:rPr>
              <w:t>5</w:t>
            </w:r>
            <w:bookmarkStart w:id="0" w:name="_GoBack"/>
            <w:bookmarkEnd w:id="0"/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4" w:rsidRPr="00A4718E" w:rsidRDefault="00320B64" w:rsidP="00320B6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20B64" w:rsidRPr="00A4718E" w:rsidRDefault="00320B64" w:rsidP="00320B6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4" w:rsidRDefault="00320B64" w:rsidP="00320B6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 В.А.</w:t>
            </w:r>
          </w:p>
          <w:p w:rsidR="00320B64" w:rsidRDefault="00320B64" w:rsidP="00320B6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sz w:val="18"/>
                <w:szCs w:val="18"/>
              </w:rPr>
              <w:t>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4" w:rsidRDefault="00320B64" w:rsidP="00320B6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Лебедев В.А.</w:t>
            </w:r>
          </w:p>
          <w:p w:rsidR="00320B64" w:rsidRDefault="00320B64" w:rsidP="00320B6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/>
                <w:sz w:val="18"/>
                <w:szCs w:val="18"/>
              </w:rPr>
              <w:t>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4" w:rsidRPr="00981B13" w:rsidRDefault="00320B64" w:rsidP="00320B6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0B64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обращения с бесхозяйным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4" w:rsidRDefault="00320B64" w:rsidP="00320B6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4" w:rsidRPr="00BB795C" w:rsidRDefault="00320B64" w:rsidP="00320B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4" w:rsidRPr="00A4718E" w:rsidRDefault="00320B64" w:rsidP="00320B6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64" w:rsidRPr="00A4718E" w:rsidRDefault="00320B64" w:rsidP="00320B6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E5F72"/>
    <w:rsid w:val="000F0079"/>
    <w:rsid w:val="00102390"/>
    <w:rsid w:val="00102470"/>
    <w:rsid w:val="00103E78"/>
    <w:rsid w:val="00135435"/>
    <w:rsid w:val="001717CE"/>
    <w:rsid w:val="00235360"/>
    <w:rsid w:val="00241E67"/>
    <w:rsid w:val="002465B6"/>
    <w:rsid w:val="0026445F"/>
    <w:rsid w:val="00277BBF"/>
    <w:rsid w:val="00291874"/>
    <w:rsid w:val="002A7DF9"/>
    <w:rsid w:val="00320B64"/>
    <w:rsid w:val="0033324E"/>
    <w:rsid w:val="003430E8"/>
    <w:rsid w:val="0034456C"/>
    <w:rsid w:val="00355001"/>
    <w:rsid w:val="00366B79"/>
    <w:rsid w:val="003B208C"/>
    <w:rsid w:val="003B3154"/>
    <w:rsid w:val="003E6240"/>
    <w:rsid w:val="003F37DD"/>
    <w:rsid w:val="004113FD"/>
    <w:rsid w:val="0044407F"/>
    <w:rsid w:val="004521D4"/>
    <w:rsid w:val="004B48F5"/>
    <w:rsid w:val="004F23FB"/>
    <w:rsid w:val="00526E16"/>
    <w:rsid w:val="0056425F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5E5DBE"/>
    <w:rsid w:val="005E6297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70375E"/>
    <w:rsid w:val="00705FA7"/>
    <w:rsid w:val="00737F56"/>
    <w:rsid w:val="00740109"/>
    <w:rsid w:val="0074321C"/>
    <w:rsid w:val="007525BF"/>
    <w:rsid w:val="007575BF"/>
    <w:rsid w:val="0076255D"/>
    <w:rsid w:val="007716DB"/>
    <w:rsid w:val="007918A3"/>
    <w:rsid w:val="007946E1"/>
    <w:rsid w:val="007C0643"/>
    <w:rsid w:val="007C4839"/>
    <w:rsid w:val="007E3C1C"/>
    <w:rsid w:val="007F528B"/>
    <w:rsid w:val="00804819"/>
    <w:rsid w:val="0084786B"/>
    <w:rsid w:val="00881DDA"/>
    <w:rsid w:val="008A5576"/>
    <w:rsid w:val="008A62AE"/>
    <w:rsid w:val="008D2756"/>
    <w:rsid w:val="009307DA"/>
    <w:rsid w:val="00932E6D"/>
    <w:rsid w:val="00954944"/>
    <w:rsid w:val="009611EF"/>
    <w:rsid w:val="00981B13"/>
    <w:rsid w:val="009928C0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A5FB9"/>
    <w:rsid w:val="00AD382A"/>
    <w:rsid w:val="00B23831"/>
    <w:rsid w:val="00B27677"/>
    <w:rsid w:val="00B51C9D"/>
    <w:rsid w:val="00B66124"/>
    <w:rsid w:val="00B82A4D"/>
    <w:rsid w:val="00B834C8"/>
    <w:rsid w:val="00BB795C"/>
    <w:rsid w:val="00C00C66"/>
    <w:rsid w:val="00C2065A"/>
    <w:rsid w:val="00C207A7"/>
    <w:rsid w:val="00C26F91"/>
    <w:rsid w:val="00CB6E28"/>
    <w:rsid w:val="00CC4890"/>
    <w:rsid w:val="00D126C9"/>
    <w:rsid w:val="00D32BF3"/>
    <w:rsid w:val="00D444A7"/>
    <w:rsid w:val="00D64F0E"/>
    <w:rsid w:val="00D721B4"/>
    <w:rsid w:val="00DA0F57"/>
    <w:rsid w:val="00DA3652"/>
    <w:rsid w:val="00DC5937"/>
    <w:rsid w:val="00DD49DD"/>
    <w:rsid w:val="00DE70E8"/>
    <w:rsid w:val="00DF502E"/>
    <w:rsid w:val="00E06572"/>
    <w:rsid w:val="00E4313C"/>
    <w:rsid w:val="00E67C29"/>
    <w:rsid w:val="00E722E2"/>
    <w:rsid w:val="00E76DBF"/>
    <w:rsid w:val="00E816CD"/>
    <w:rsid w:val="00E938F2"/>
    <w:rsid w:val="00E95EDD"/>
    <w:rsid w:val="00F20A3E"/>
    <w:rsid w:val="00F21399"/>
    <w:rsid w:val="00F31FD7"/>
    <w:rsid w:val="00F35044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1D6B4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6499B-8AE3-40EB-AD5E-14F5A464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84</cp:revision>
  <cp:lastPrinted>2020-04-21T07:49:00Z</cp:lastPrinted>
  <dcterms:created xsi:type="dcterms:W3CDTF">2017-12-22T11:57:00Z</dcterms:created>
  <dcterms:modified xsi:type="dcterms:W3CDTF">2021-05-18T12:46:00Z</dcterms:modified>
</cp:coreProperties>
</file>